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67" w:rsidRDefault="00770F67" w:rsidP="0021185E">
      <w:pPr>
        <w:spacing w:after="0" w:line="0" w:lineRule="atLeast"/>
        <w:jc w:val="right"/>
        <w:rPr>
          <w:rFonts w:ascii="Times New Roman" w:eastAsia="Times New Roman" w:hAnsi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              </w:t>
      </w:r>
      <w:r w:rsidR="0021185E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</w:t>
      </w:r>
    </w:p>
    <w:p w:rsidR="00770F67" w:rsidRDefault="00770F67" w:rsidP="00770F67">
      <w:pPr>
        <w:spacing w:after="0" w:line="0" w:lineRule="atLeast"/>
        <w:jc w:val="right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770F67" w:rsidRPr="00783B5B" w:rsidRDefault="00770F67" w:rsidP="00770F67">
      <w:pPr>
        <w:spacing w:after="0" w:line="0" w:lineRule="atLeast"/>
        <w:jc w:val="center"/>
        <w:rPr>
          <w:rFonts w:ascii="Times New Roman" w:eastAsia="Times New Roman" w:hAnsi="Times New Roman"/>
          <w:b/>
          <w:sz w:val="32"/>
          <w:szCs w:val="32"/>
          <w:lang w:val="tt-RU" w:eastAsia="ru-RU"/>
        </w:rPr>
      </w:pPr>
      <w:r w:rsidRPr="00783B5B">
        <w:rPr>
          <w:rFonts w:ascii="Times New Roman" w:eastAsia="Times New Roman" w:hAnsi="Times New Roman"/>
          <w:b/>
          <w:sz w:val="32"/>
          <w:szCs w:val="32"/>
          <w:lang w:val="tt-RU" w:eastAsia="ru-RU"/>
        </w:rPr>
        <w:t>Математика</w:t>
      </w:r>
    </w:p>
    <w:p w:rsidR="00770F67" w:rsidRPr="00783B5B" w:rsidRDefault="00770F67" w:rsidP="00783B5B">
      <w:pPr>
        <w:jc w:val="center"/>
        <w:rPr>
          <w:rFonts w:ascii="Times New Roman" w:hAnsi="Times New Roman"/>
          <w:b/>
          <w:sz w:val="36"/>
          <w:szCs w:val="36"/>
          <w:lang w:val="tt-RU"/>
        </w:rPr>
      </w:pPr>
      <w:r w:rsidRPr="00783B5B">
        <w:rPr>
          <w:rFonts w:ascii="Times New Roman" w:hAnsi="Times New Roman"/>
          <w:b/>
          <w:sz w:val="32"/>
          <w:szCs w:val="32"/>
          <w:lang w:val="tt-RU"/>
        </w:rPr>
        <w:t>План дистанционного обучения в 5 классе</w:t>
      </w: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98"/>
        <w:gridCol w:w="3721"/>
        <w:gridCol w:w="5670"/>
        <w:gridCol w:w="4070"/>
        <w:gridCol w:w="827"/>
      </w:tblGrid>
      <w:tr w:rsidR="00B20BF5" w:rsidRPr="00A540D1" w:rsidTr="00A37DD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F67" w:rsidRPr="00A540D1" w:rsidRDefault="00770F67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F67" w:rsidRPr="00A540D1" w:rsidRDefault="00770F67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67" w:rsidRPr="00A540D1" w:rsidRDefault="00A540D1" w:rsidP="00A540D1">
            <w:pPr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Краткое описание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F67" w:rsidRPr="00A540D1" w:rsidRDefault="00770F67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Задания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F67" w:rsidRPr="00A540D1" w:rsidRDefault="00770F67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Дата</w:t>
            </w:r>
          </w:p>
        </w:tc>
      </w:tr>
      <w:tr w:rsidR="0018697D" w:rsidRPr="004B242A" w:rsidTr="00A37DD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97D" w:rsidRPr="004B242A" w:rsidRDefault="0018697D" w:rsidP="004B242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7D" w:rsidRPr="00A37DDC" w:rsidRDefault="00392F26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37D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 № 8 по темам</w:t>
            </w:r>
            <w:r w:rsidR="00CB1F5D" w:rsidRPr="00A37D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«Умножение и деление десятичных дробей</w:t>
            </w:r>
            <w:r w:rsidRPr="00A37D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Среднее арифметическое</w:t>
            </w:r>
            <w:r w:rsidR="00CB1F5D" w:rsidRPr="00A37D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CB1F5D" w:rsidRPr="00A37DDC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 Контроль эш №8. “Унарлы вакланмаларны тапкырлау һәм бүлү</w:t>
            </w:r>
            <w:r w:rsidRPr="00A37DDC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. Арифметик урта.</w:t>
            </w:r>
            <w:r w:rsidR="00CB1F5D" w:rsidRPr="00A37DDC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”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F26" w:rsidRPr="00A37DDC" w:rsidRDefault="00392F26" w:rsidP="00392F26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7DD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П</w:t>
            </w:r>
            <w:proofErr w:type="spellStart"/>
            <w:r w:rsidRPr="00A37DDC">
              <w:rPr>
                <w:rFonts w:ascii="Times New Roman" w:hAnsi="Times New Roman"/>
                <w:color w:val="000000"/>
                <w:sz w:val="24"/>
                <w:szCs w:val="24"/>
              </w:rPr>
              <w:t>роверка</w:t>
            </w:r>
            <w:proofErr w:type="spellEnd"/>
            <w:r w:rsidRPr="00A37DD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усвоения </w:t>
            </w:r>
            <w:r w:rsidRPr="00A37D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пройденного материала по темам:</w:t>
            </w:r>
          </w:p>
          <w:p w:rsidR="00392F26" w:rsidRPr="00A37DDC" w:rsidRDefault="00392F26" w:rsidP="00392F26">
            <w:pPr>
              <w:spacing w:line="0" w:lineRule="atLeas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7DDC">
              <w:rPr>
                <w:rFonts w:ascii="Times New Roman" w:hAnsi="Times New Roman"/>
                <w:color w:val="000000"/>
                <w:sz w:val="24"/>
                <w:szCs w:val="24"/>
              </w:rPr>
              <w:t>" Умножение и деление десятичных дробей. Среднее арифметическое".</w:t>
            </w:r>
          </w:p>
          <w:p w:rsidR="0018697D" w:rsidRPr="00A37DDC" w:rsidRDefault="0018697D" w:rsidP="004B242A">
            <w:pPr>
              <w:shd w:val="clear" w:color="auto" w:fill="FFFFFF"/>
              <w:spacing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26" w:rsidRPr="00A37DDC" w:rsidRDefault="00392F26" w:rsidP="00392F26">
            <w:pPr>
              <w:rPr>
                <w:rFonts w:ascii="Times New Roman" w:hAnsi="Times New Roman"/>
                <w:sz w:val="24"/>
                <w:szCs w:val="24"/>
              </w:rPr>
            </w:pP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1.Открыт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>ь электронную почту и получить материал.</w:t>
            </w:r>
          </w:p>
          <w:p w:rsidR="00392F26" w:rsidRPr="00A37DDC" w:rsidRDefault="00392F26" w:rsidP="00392F26">
            <w:pPr>
              <w:rPr>
                <w:rFonts w:ascii="Times New Roman" w:hAnsi="Times New Roman"/>
                <w:sz w:val="24"/>
                <w:szCs w:val="24"/>
              </w:rPr>
            </w:pPr>
            <w:r w:rsidRPr="00A37DDC">
              <w:rPr>
                <w:rFonts w:ascii="Times New Roman" w:hAnsi="Times New Roman"/>
                <w:sz w:val="24"/>
                <w:szCs w:val="24"/>
              </w:rPr>
              <w:t xml:space="preserve">2.Сделать контрольную работу и отправить по  </w:t>
            </w:r>
            <w:proofErr w:type="spellStart"/>
            <w:r w:rsidRPr="00A37DDC">
              <w:rPr>
                <w:rFonts w:ascii="Times New Roman" w:hAnsi="Times New Roman"/>
                <w:sz w:val="24"/>
                <w:szCs w:val="24"/>
              </w:rPr>
              <w:t>WhatsApp</w:t>
            </w:r>
            <w:proofErr w:type="spellEnd"/>
            <w:r w:rsidRPr="00A37DDC">
              <w:rPr>
                <w:rFonts w:ascii="Times New Roman" w:hAnsi="Times New Roman"/>
                <w:sz w:val="24"/>
                <w:szCs w:val="24"/>
              </w:rPr>
              <w:t xml:space="preserve"> выполненную работу.</w:t>
            </w:r>
          </w:p>
          <w:p w:rsidR="0018697D" w:rsidRPr="00A37DDC" w:rsidRDefault="0018697D" w:rsidP="004B242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97D" w:rsidRPr="004B242A" w:rsidRDefault="00DB2AD8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Pr="00392F2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18697D"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.04</w:t>
            </w:r>
          </w:p>
        </w:tc>
      </w:tr>
      <w:tr w:rsidR="0018697D" w:rsidRPr="004B242A" w:rsidTr="00A37DDC">
        <w:trPr>
          <w:trHeight w:val="27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97D" w:rsidRPr="004B242A" w:rsidRDefault="0018697D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7D" w:rsidRPr="00A37DDC" w:rsidRDefault="00CB1F5D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37D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Проценты. Вычисление процентов от числа. </w:t>
            </w:r>
            <w:proofErr w:type="spellStart"/>
            <w:r w:rsidRPr="00A37D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Процентлар</w:t>
            </w:r>
            <w:proofErr w:type="spellEnd"/>
            <w:r w:rsidRPr="00A37D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37D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Санны</w:t>
            </w:r>
            <w:proofErr w:type="spellEnd"/>
            <w:r w:rsidRPr="00A37DDC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ң </w:t>
            </w:r>
            <w:r w:rsidRPr="00A37D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D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процентын</w:t>
            </w:r>
            <w:proofErr w:type="spellEnd"/>
            <w:r w:rsidRPr="00A37D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D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</w:t>
            </w:r>
            <w:proofErr w:type="spellEnd"/>
            <w:r w:rsidRPr="00A37DDC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әпләү.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97D" w:rsidRPr="009D74B3" w:rsidRDefault="00A37DDC" w:rsidP="004B242A">
            <w:pPr>
              <w:spacing w:line="0" w:lineRule="atLeast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9D74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Чтобы найти </w:t>
            </w:r>
            <w:r w:rsidRPr="009D74B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процент</w:t>
            </w:r>
            <w:r w:rsidRPr="009D74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9D74B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от</w:t>
            </w:r>
            <w:r w:rsidRPr="009D74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данного </w:t>
            </w:r>
            <w:r w:rsidRPr="009D74B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числа</w:t>
            </w:r>
            <w:r w:rsidRPr="009D74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нужно данное </w:t>
            </w:r>
            <w:r w:rsidRPr="009D74B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число</w:t>
            </w:r>
            <w:r w:rsidRPr="009D74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умножить на дробь, выражающую указанный </w:t>
            </w:r>
            <w:r w:rsidRPr="009D74B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процент.</w:t>
            </w:r>
          </w:p>
          <w:p w:rsidR="00A37DDC" w:rsidRPr="00A37DDC" w:rsidRDefault="00A37DDC" w:rsidP="004B242A">
            <w:pPr>
              <w:spacing w:line="0" w:lineRule="atLeast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A37DDC" w:rsidRPr="009D74B3" w:rsidRDefault="009D74B3" w:rsidP="004B242A">
            <w:pPr>
              <w:spacing w:line="0" w:lineRule="atLeast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hyperlink r:id="rId7" w:history="1">
              <w:r w:rsidR="00A37DDC" w:rsidRPr="009D74B3">
                <w:rPr>
                  <w:rStyle w:val="a7"/>
                  <w:rFonts w:ascii="Times New Roman" w:hAnsi="Times New Roman"/>
                  <w:bCs/>
                  <w:sz w:val="24"/>
                  <w:szCs w:val="24"/>
                  <w:lang w:val="tt-RU"/>
                </w:rPr>
                <w:t>https://www.youtube.com/watch?time_continue=10&amp;v=iM4R4jTZTmE&amp;feature=emb_title</w:t>
              </w:r>
            </w:hyperlink>
          </w:p>
          <w:p w:rsidR="00A37DDC" w:rsidRPr="00A37DDC" w:rsidRDefault="00A37DDC" w:rsidP="004B242A">
            <w:pPr>
              <w:spacing w:line="0" w:lineRule="atLeast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26" w:rsidRPr="00A37DDC" w:rsidRDefault="00392F26" w:rsidP="00392F26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1.Работа по теме (236 стр. учебника, 40 тема)</w:t>
            </w:r>
            <w:r w:rsidR="00A37DDC" w:rsidRPr="00A37DDC">
              <w:rPr>
                <w:rFonts w:ascii="Times New Roman" w:hAnsi="Times New Roman"/>
                <w:sz w:val="24"/>
                <w:szCs w:val="24"/>
                <w:lang w:val="tt-RU"/>
              </w:rPr>
              <w:t>, пройти по ссылке.</w:t>
            </w:r>
          </w:p>
          <w:p w:rsidR="00392F26" w:rsidRPr="00A37DDC" w:rsidRDefault="00392F26" w:rsidP="00A44666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  <w:r w:rsidR="00A44666" w:rsidRPr="00A37DDC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="009D6F46" w:rsidRPr="00A37DDC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="00A44666" w:rsidRPr="00A37D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</w:t>
            </w:r>
            <w:r w:rsidR="009D6F46" w:rsidRPr="00A37DDC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 w:rsidR="00A44666" w:rsidRPr="00A37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44666" w:rsidRPr="00A37DDC" w:rsidRDefault="00A37DDC" w:rsidP="00A44666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37DDC">
              <w:rPr>
                <w:rFonts w:ascii="Times New Roman" w:hAnsi="Times New Roman"/>
                <w:sz w:val="24"/>
                <w:szCs w:val="24"/>
              </w:rPr>
              <w:t>-</w:t>
            </w:r>
            <w:r w:rsidR="003227E9" w:rsidRPr="00A37D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392F26" w:rsidRPr="00A37DDC">
              <w:rPr>
                <w:rFonts w:ascii="Times New Roman" w:hAnsi="Times New Roman"/>
                <w:sz w:val="24"/>
                <w:szCs w:val="24"/>
              </w:rPr>
              <w:t>№ 1561,1562,1563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>, стр.237</w:t>
            </w:r>
            <w:r w:rsidR="00392F26" w:rsidRPr="00A37DDC">
              <w:rPr>
                <w:rFonts w:ascii="Times New Roman" w:hAnsi="Times New Roman"/>
                <w:sz w:val="24"/>
                <w:szCs w:val="24"/>
              </w:rPr>
              <w:t>-письменно.</w:t>
            </w:r>
          </w:p>
          <w:p w:rsidR="00A44666" w:rsidRPr="00A37DDC" w:rsidRDefault="00392F26" w:rsidP="00A44666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3.Домашнее задание: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 xml:space="preserve"> № 1566, стр. 238.</w:t>
            </w:r>
          </w:p>
          <w:p w:rsidR="0018697D" w:rsidRPr="00A37DDC" w:rsidRDefault="00392F26" w:rsidP="00A44666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A44666" w:rsidRPr="00A37DDC">
              <w:rPr>
                <w:rFonts w:ascii="Times New Roman" w:hAnsi="Times New Roman"/>
                <w:sz w:val="24"/>
                <w:szCs w:val="24"/>
                <w:lang w:val="tt-RU"/>
              </w:rPr>
              <w:t>. Сфотографировать проделанную работу и отправит</w:t>
            </w:r>
            <w:r w:rsidR="00A44666" w:rsidRPr="00A37DDC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="00A44666" w:rsidRPr="00A37DDC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="00A44666" w:rsidRPr="00A37DD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97D" w:rsidRPr="004B242A" w:rsidRDefault="00DB2AD8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Pr="00A37DD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18697D"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.04</w:t>
            </w:r>
          </w:p>
        </w:tc>
      </w:tr>
      <w:tr w:rsidR="00783B5B" w:rsidRPr="004B242A" w:rsidTr="00A37DDC">
        <w:trPr>
          <w:trHeight w:val="6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3B5B" w:rsidRPr="004B242A" w:rsidRDefault="00783B5B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B5B" w:rsidRPr="00A37DDC" w:rsidRDefault="00CB1F5D" w:rsidP="004B242A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A37D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Практикум по теме «Процент</w:t>
            </w:r>
            <w:r w:rsidR="00392F26" w:rsidRPr="00A37D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</w:t>
            </w:r>
            <w:r w:rsidRPr="00A37D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392F26" w:rsidRPr="00A37DDC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.  “</w:t>
            </w:r>
            <w:r w:rsidRPr="00A37DDC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Процентлар” темасы буенча практикум</w:t>
            </w:r>
            <w:r w:rsidRPr="00A37DD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B5B" w:rsidRDefault="009D74B3" w:rsidP="004B242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8" w:history="1">
              <w:r w:rsidR="00A37DDC" w:rsidRPr="00813890">
                <w:rPr>
                  <w:rStyle w:val="a7"/>
                  <w:rFonts w:ascii="Times New Roman" w:hAnsi="Times New Roman"/>
                  <w:sz w:val="24"/>
                  <w:szCs w:val="24"/>
                  <w:lang w:val="tt-RU"/>
                </w:rPr>
                <w:t>https://www.youtube.com/watch?time_continue=3&amp;v=CnqONQlJJIc&amp;feature=emb_title</w:t>
              </w:r>
            </w:hyperlink>
          </w:p>
          <w:p w:rsidR="00A37DDC" w:rsidRPr="00A37DDC" w:rsidRDefault="00A37DDC" w:rsidP="004B242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DDC" w:rsidRDefault="00A37DDC" w:rsidP="004B242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1.Пройти по ссылке</w:t>
            </w:r>
            <w:r w:rsidR="009D74B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AE0C38" w:rsidRPr="00A37DDC" w:rsidRDefault="00A37DDC" w:rsidP="004B242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9D6F46" w:rsidRPr="00A37DD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AE0C38" w:rsidRPr="00A37DDC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="00AE0C38" w:rsidRPr="00A37DDC">
              <w:rPr>
                <w:rFonts w:ascii="Times New Roman" w:hAnsi="Times New Roman"/>
                <w:sz w:val="24"/>
                <w:szCs w:val="24"/>
              </w:rPr>
              <w:t>ь упражнение</w:t>
            </w:r>
            <w:r w:rsidR="00AE0C38" w:rsidRPr="00A37D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 стр.242</w:t>
            </w:r>
            <w:r w:rsidR="000D0AFD" w:rsidRPr="00A37D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1609, 1610, 1611</w:t>
            </w:r>
            <w:r w:rsidR="000D0AFD" w:rsidRPr="00A37DDC">
              <w:rPr>
                <w:rFonts w:ascii="Times New Roman" w:hAnsi="Times New Roman"/>
                <w:sz w:val="24"/>
                <w:szCs w:val="24"/>
              </w:rPr>
              <w:t>.</w:t>
            </w:r>
            <w:r w:rsidR="00AE0C38" w:rsidRPr="00A37D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6F46" w:rsidRPr="00A37DDC" w:rsidRDefault="00A37DDC" w:rsidP="004B242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9D6F46" w:rsidRPr="00A37DDC">
              <w:rPr>
                <w:rFonts w:ascii="Times New Roman" w:hAnsi="Times New Roman"/>
                <w:sz w:val="24"/>
                <w:szCs w:val="24"/>
                <w:lang w:val="tt-RU"/>
              </w:rPr>
              <w:t>. Домашнее задание: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стр.243</w:t>
            </w:r>
            <w:r w:rsidR="000D0AFD" w:rsidRPr="00A37D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1612</w:t>
            </w:r>
            <w:r w:rsidR="009D74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3227E9" w:rsidRPr="00A37DDC">
              <w:rPr>
                <w:rFonts w:ascii="Times New Roman" w:hAnsi="Times New Roman"/>
                <w:sz w:val="24"/>
                <w:szCs w:val="24"/>
                <w:lang w:val="tt-RU"/>
              </w:rPr>
              <w:t>(Баганалап эшләргә).</w:t>
            </w:r>
          </w:p>
          <w:p w:rsidR="00AE0C38" w:rsidRPr="00A37DDC" w:rsidRDefault="00A37DDC" w:rsidP="004B242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9D6F46" w:rsidRPr="00A37DD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AE0C38" w:rsidRPr="00A37D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Сфотографировать проделанную работу и отправит</w:t>
            </w:r>
            <w:r w:rsidR="00AE0C38" w:rsidRPr="00A37DDC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="00AE0C38" w:rsidRPr="00A37DDC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="009D6F46" w:rsidRPr="00A37D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6881" w:rsidRPr="00A37DDC" w:rsidRDefault="00776881" w:rsidP="004B242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3B5B" w:rsidRPr="004B242A" w:rsidRDefault="00DB2AD8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  <w:r w:rsidR="00783B5B"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.04</w:t>
            </w:r>
          </w:p>
        </w:tc>
      </w:tr>
    </w:tbl>
    <w:p w:rsidR="0018697D" w:rsidRPr="004B242A" w:rsidRDefault="0018697D" w:rsidP="004B242A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p w:rsidR="0018697D" w:rsidRPr="004B242A" w:rsidRDefault="0018697D" w:rsidP="004B242A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p w:rsidR="00037F2C" w:rsidRPr="004B242A" w:rsidRDefault="00037F2C" w:rsidP="004B242A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sectPr w:rsidR="00037F2C" w:rsidRPr="004B242A" w:rsidSect="00770F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D7609"/>
    <w:multiLevelType w:val="hybridMultilevel"/>
    <w:tmpl w:val="BAE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45826"/>
    <w:multiLevelType w:val="hybridMultilevel"/>
    <w:tmpl w:val="0430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92958"/>
    <w:multiLevelType w:val="hybridMultilevel"/>
    <w:tmpl w:val="7F9AB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25275"/>
    <w:multiLevelType w:val="hybridMultilevel"/>
    <w:tmpl w:val="5754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640DE0"/>
    <w:multiLevelType w:val="hybridMultilevel"/>
    <w:tmpl w:val="9C8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550A94"/>
    <w:multiLevelType w:val="hybridMultilevel"/>
    <w:tmpl w:val="5CDE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2C"/>
    <w:rsid w:val="000121E7"/>
    <w:rsid w:val="00037F2C"/>
    <w:rsid w:val="00050265"/>
    <w:rsid w:val="000D0AFD"/>
    <w:rsid w:val="0018697D"/>
    <w:rsid w:val="0021185E"/>
    <w:rsid w:val="002211DE"/>
    <w:rsid w:val="002E4F4E"/>
    <w:rsid w:val="003227E9"/>
    <w:rsid w:val="00392F26"/>
    <w:rsid w:val="004B242A"/>
    <w:rsid w:val="004D1A6A"/>
    <w:rsid w:val="005708DF"/>
    <w:rsid w:val="005C7FE2"/>
    <w:rsid w:val="005E3B16"/>
    <w:rsid w:val="00672B3C"/>
    <w:rsid w:val="00770F67"/>
    <w:rsid w:val="00776881"/>
    <w:rsid w:val="00783B5B"/>
    <w:rsid w:val="008206C4"/>
    <w:rsid w:val="009D6F46"/>
    <w:rsid w:val="009D74B3"/>
    <w:rsid w:val="009F2A78"/>
    <w:rsid w:val="00A37DDC"/>
    <w:rsid w:val="00A44666"/>
    <w:rsid w:val="00A540D1"/>
    <w:rsid w:val="00AC25E6"/>
    <w:rsid w:val="00AE0C38"/>
    <w:rsid w:val="00B20BF5"/>
    <w:rsid w:val="00C16543"/>
    <w:rsid w:val="00CB1F5D"/>
    <w:rsid w:val="00D25731"/>
    <w:rsid w:val="00D64204"/>
    <w:rsid w:val="00D7581F"/>
    <w:rsid w:val="00D922AC"/>
    <w:rsid w:val="00DB2AD8"/>
    <w:rsid w:val="00E645F8"/>
    <w:rsid w:val="00EC32D4"/>
    <w:rsid w:val="00EC742E"/>
    <w:rsid w:val="00F7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0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31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7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time_continue=3&amp;v=CnqONQlJJIc&amp;feature=emb_title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outube.com/watch?time_continue=10&amp;v=iM4R4jTZTmE&amp;feature=emb_titl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252CA-476D-4DA1-9793-EE6ACD10E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</dc:creator>
  <cp:keywords/>
  <dc:description/>
  <cp:lastModifiedBy>Эльмира</cp:lastModifiedBy>
  <cp:revision>34</cp:revision>
  <dcterms:created xsi:type="dcterms:W3CDTF">2020-03-24T16:40:00Z</dcterms:created>
  <dcterms:modified xsi:type="dcterms:W3CDTF">2020-04-24T06:21:00Z</dcterms:modified>
</cp:coreProperties>
</file>